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Первоуральск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Первоуральск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